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264813" w:rsidRDefault="000A1ED0" w:rsidP="000A1ED0">
      <w:pPr>
        <w:spacing w:after="0"/>
        <w:jc w:val="center"/>
        <w:rPr>
          <w:rFonts w:ascii="Cambria" w:hAnsi="Cambria"/>
          <w:color w:val="002060"/>
          <w:sz w:val="40"/>
          <w:szCs w:val="40"/>
          <w:lang w:val="en-GB"/>
        </w:rPr>
      </w:pPr>
      <w:r w:rsidRPr="000A1ED0">
        <w:rPr>
          <w:rFonts w:ascii="Cambria" w:hAnsi="Cambria"/>
          <w:color w:val="002060"/>
          <w:sz w:val="40"/>
          <w:szCs w:val="40"/>
          <w:lang w:val="en-GB"/>
        </w:rPr>
        <w:t>D.A.V. PUBLIC SCHOOL, SECTOR-3, KURUKSHETRA</w:t>
      </w:r>
    </w:p>
    <w:p w:rsidR="000A1ED0" w:rsidRDefault="000A1ED0" w:rsidP="000A1ED0">
      <w:pPr>
        <w:spacing w:after="0"/>
        <w:jc w:val="center"/>
        <w:rPr>
          <w:rFonts w:ascii="Cambria" w:hAnsi="Cambria"/>
          <w:color w:val="002060"/>
          <w:sz w:val="40"/>
          <w:szCs w:val="40"/>
          <w:lang w:val="en-GB"/>
        </w:rPr>
      </w:pPr>
      <w:r>
        <w:rPr>
          <w:rFonts w:ascii="Cambria" w:hAnsi="Cambria"/>
          <w:color w:val="002060"/>
          <w:sz w:val="40"/>
          <w:szCs w:val="40"/>
          <w:lang w:val="en-GB"/>
        </w:rPr>
        <w:t>LIST OF A1 ACHIEVERS</w:t>
      </w:r>
    </w:p>
    <w:p w:rsidR="000A1ED0" w:rsidRDefault="000A1ED0" w:rsidP="000A1ED0">
      <w:pPr>
        <w:spacing w:after="0"/>
        <w:jc w:val="center"/>
        <w:rPr>
          <w:rFonts w:ascii="Cambria" w:hAnsi="Cambria"/>
          <w:color w:val="002060"/>
          <w:sz w:val="40"/>
          <w:szCs w:val="40"/>
          <w:lang w:val="en-GB"/>
        </w:rPr>
      </w:pPr>
      <w:r>
        <w:rPr>
          <w:rFonts w:ascii="Cambria" w:hAnsi="Cambria"/>
          <w:color w:val="002060"/>
          <w:sz w:val="40"/>
          <w:szCs w:val="40"/>
          <w:lang w:val="en-GB"/>
        </w:rPr>
        <w:t>(2025-2026)</w:t>
      </w:r>
    </w:p>
    <w:p w:rsidR="000118CC" w:rsidRDefault="000118CC" w:rsidP="000A1ED0">
      <w:pPr>
        <w:spacing w:after="0"/>
        <w:jc w:val="center"/>
        <w:rPr>
          <w:rFonts w:ascii="Cambria" w:hAnsi="Cambria"/>
          <w:color w:val="002060"/>
          <w:sz w:val="40"/>
          <w:szCs w:val="40"/>
          <w:lang w:val="en-GB"/>
        </w:rPr>
      </w:pPr>
    </w:p>
    <w:p w:rsidR="000A1ED0" w:rsidRPr="000118CC" w:rsidRDefault="000A1ED0" w:rsidP="000A1ED0">
      <w:pPr>
        <w:spacing w:after="0"/>
        <w:jc w:val="center"/>
        <w:rPr>
          <w:rFonts w:ascii="Cambria" w:hAnsi="Cambria"/>
          <w:b/>
          <w:bCs/>
          <w:color w:val="002060"/>
          <w:sz w:val="40"/>
          <w:szCs w:val="40"/>
          <w:lang w:val="en-GB"/>
        </w:rPr>
      </w:pPr>
      <w:r w:rsidRPr="000118CC">
        <w:rPr>
          <w:rFonts w:ascii="Cambria" w:hAnsi="Cambria"/>
          <w:b/>
          <w:bCs/>
          <w:color w:val="002060"/>
          <w:sz w:val="40"/>
          <w:szCs w:val="40"/>
          <w:lang w:val="en-GB"/>
        </w:rPr>
        <w:t>CLASS – III</w:t>
      </w:r>
    </w:p>
    <w:tbl>
      <w:tblPr>
        <w:tblW w:w="10349" w:type="dxa"/>
        <w:tblInd w:w="-34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/>
      </w:tblPr>
      <w:tblGrid>
        <w:gridCol w:w="1135"/>
        <w:gridCol w:w="1707"/>
        <w:gridCol w:w="3538"/>
        <w:gridCol w:w="3969"/>
      </w:tblGrid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244061" w:themeFill="accent1" w:themeFillShade="80"/>
            <w:hideMark/>
          </w:tcPr>
          <w:p w:rsidR="00DA0A13" w:rsidRPr="00DA0A13" w:rsidRDefault="00DA0A13" w:rsidP="00DA0A1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SR.NO</w:t>
            </w:r>
          </w:p>
        </w:tc>
        <w:tc>
          <w:tcPr>
            <w:tcW w:w="1707" w:type="dxa"/>
            <w:shd w:val="clear" w:color="auto" w:fill="244061" w:themeFill="accent1" w:themeFillShade="80"/>
            <w:hideMark/>
          </w:tcPr>
          <w:p w:rsidR="00DA0A13" w:rsidRPr="00DA0A13" w:rsidRDefault="00DA0A13" w:rsidP="00DA0A1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ADMISSION NO.</w:t>
            </w:r>
          </w:p>
        </w:tc>
        <w:tc>
          <w:tcPr>
            <w:tcW w:w="3538" w:type="dxa"/>
            <w:shd w:val="clear" w:color="auto" w:fill="244061" w:themeFill="accent1" w:themeFillShade="80"/>
            <w:hideMark/>
          </w:tcPr>
          <w:p w:rsidR="00DA0A13" w:rsidRPr="00DA0A13" w:rsidRDefault="00DA0A13" w:rsidP="00DA0A1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NAME</w:t>
            </w:r>
          </w:p>
        </w:tc>
        <w:tc>
          <w:tcPr>
            <w:tcW w:w="3969" w:type="dxa"/>
            <w:shd w:val="clear" w:color="auto" w:fill="244061" w:themeFill="accent1" w:themeFillShade="80"/>
            <w:noWrap/>
            <w:hideMark/>
          </w:tcPr>
          <w:p w:rsidR="00DA0A13" w:rsidRPr="00DA0A13" w:rsidRDefault="00DA0A13" w:rsidP="00DA0A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Calibri"/>
                <w:b/>
                <w:bCs/>
                <w:color w:val="FFFFFF" w:themeColor="background1"/>
                <w:sz w:val="28"/>
                <w:szCs w:val="28"/>
                <w:lang w:bidi="hi-IN"/>
              </w:rPr>
              <w:t>FATHER'S NAME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  <w:hideMark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23201373</w:t>
            </w:r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AARADHYA CHOUDHARY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NIKHIL CHOUDHARY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  <w:hideMark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104602</w:t>
            </w:r>
          </w:p>
        </w:tc>
        <w:tc>
          <w:tcPr>
            <w:tcW w:w="3538" w:type="dxa"/>
            <w:shd w:val="clear" w:color="auto" w:fill="auto"/>
            <w:vAlign w:val="center"/>
            <w:hideMark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AARUSH KANSAL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GAURAV KANSAL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104607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ALVIN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SAHIL SHARMA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23201312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AYANSH SAINI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SANJIV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23201732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HITEN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AJAY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6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104699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JIYANSH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PRAVEEN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7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23201249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KESHAV CHAUDHARY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NAVEEN CHAUDHARY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104604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KUSH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ASHISH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104739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NAYRA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SUMIT KANSAL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23201337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NISHANT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NARESH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23201704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RAMYA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PARVEEN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23201259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SAMARPREET SINGH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AMANPREET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104597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SAMARTH SONI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KAMAL KISHORE VERMA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23201622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SATVIK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SURESH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2.3E+08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SHIVANYA BENIWAL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LAKHBIR BENIWAL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16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104690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SUKHNAJ KAUR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JASKARAN SINGH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23201624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TANISH BHARDWAJ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SHIV KUMAR BHARDWAJ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24201225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TISHYA BATRA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SAHIL BATRA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23201296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VIKRANT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NARENDER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104908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ABHINAV SINGH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MR.SURENDER SINGH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105098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ADITYA KUMAR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MR.SUMIT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104936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ANAYA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MANISH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104938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HIMANSH MUNJAL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MR.NEERAJ MUNJAL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24201734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MANNAT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MR.SANJAY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24201396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MANSHA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MR.AJAY NAGPAL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26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104909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NAITIK GOYAL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MR.AMIT GOYAL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27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105206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NEEVAN DEV YODHA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MR.DAVINDER YODHA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105213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RIYANSH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RAJESH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105009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SARTHAK GOSWAMI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SANJEEV GIR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104884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SURYANSH SAINI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GOPAL SAINI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23201229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TEESHA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YOGESH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105471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YASHMEET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ASHOK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25201415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ANIKA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DR. DINESH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105405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ANISH ANEJA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DR. ASHISH ANEJA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25201985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BHAVIK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SATISH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36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105281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BHAVYA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SANJIV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37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105263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DEV YASH SHARMA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KAPIL SHARMA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105394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DHRUV MADDAD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SANJEEV KUMAR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lastRenderedPageBreak/>
              <w:t>39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25201387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KABIR ARORA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SUMIT ARORA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105377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KRITI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SUMIT GUPTA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1052304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PAARTH PRUTHI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MOHIT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105294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PRABHNOOR BAJAJ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JAGDEEP BAJAJ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105234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PRANSHU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DR. ROOPRAJ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105409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PRISHA SHARMA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RAM SHARAN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105295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RONAKDEEP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DALBIR SAINI</w:t>
            </w:r>
          </w:p>
        </w:tc>
      </w:tr>
      <w:tr w:rsidR="00DA0A13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46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105285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YASHIKA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DA0A13" w:rsidRPr="00DA0A13" w:rsidRDefault="00DA0A13" w:rsidP="00DA0A13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DA0A13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DEEPAK</w:t>
            </w:r>
          </w:p>
        </w:tc>
      </w:tr>
    </w:tbl>
    <w:p w:rsidR="00DA0A13" w:rsidRDefault="00DA0A13" w:rsidP="000A1ED0">
      <w:pPr>
        <w:spacing w:after="0"/>
        <w:rPr>
          <w:rFonts w:ascii="Cambria" w:hAnsi="Cambria"/>
          <w:color w:val="002060"/>
          <w:sz w:val="40"/>
          <w:szCs w:val="40"/>
          <w:lang w:val="en-GB"/>
        </w:rPr>
      </w:pPr>
    </w:p>
    <w:p w:rsidR="000118CC" w:rsidRPr="000118CC" w:rsidRDefault="00DA0A13" w:rsidP="000118CC">
      <w:pPr>
        <w:spacing w:after="0"/>
        <w:jc w:val="center"/>
        <w:rPr>
          <w:rFonts w:ascii="Cambria" w:hAnsi="Cambria"/>
          <w:b/>
          <w:bCs/>
          <w:color w:val="002060"/>
          <w:sz w:val="40"/>
          <w:szCs w:val="40"/>
          <w:lang w:val="en-GB"/>
        </w:rPr>
      </w:pPr>
      <w:r>
        <w:rPr>
          <w:rFonts w:ascii="Cambria" w:hAnsi="Cambria"/>
          <w:color w:val="002060"/>
          <w:sz w:val="40"/>
          <w:szCs w:val="40"/>
          <w:lang w:val="en-GB"/>
        </w:rPr>
        <w:br w:type="page"/>
      </w:r>
      <w:r w:rsidR="000118CC" w:rsidRPr="000118CC">
        <w:rPr>
          <w:rFonts w:ascii="Cambria" w:hAnsi="Cambria"/>
          <w:b/>
          <w:bCs/>
          <w:color w:val="002060"/>
          <w:sz w:val="40"/>
          <w:szCs w:val="40"/>
          <w:lang w:val="en-GB"/>
        </w:rPr>
        <w:lastRenderedPageBreak/>
        <w:t>CLASS – I</w:t>
      </w:r>
      <w:r w:rsidR="000118CC">
        <w:rPr>
          <w:rFonts w:ascii="Cambria" w:hAnsi="Cambria"/>
          <w:b/>
          <w:bCs/>
          <w:color w:val="002060"/>
          <w:sz w:val="40"/>
          <w:szCs w:val="40"/>
          <w:lang w:val="en-GB"/>
        </w:rPr>
        <w:t>V</w:t>
      </w:r>
    </w:p>
    <w:tbl>
      <w:tblPr>
        <w:tblW w:w="9923" w:type="dxa"/>
        <w:tblInd w:w="108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/>
      </w:tblPr>
      <w:tblGrid>
        <w:gridCol w:w="1129"/>
        <w:gridCol w:w="6"/>
        <w:gridCol w:w="1701"/>
        <w:gridCol w:w="6"/>
        <w:gridCol w:w="3538"/>
        <w:gridCol w:w="3543"/>
      </w:tblGrid>
      <w:tr w:rsidR="000118CC" w:rsidRPr="00DA0A13" w:rsidTr="004D3471">
        <w:trPr>
          <w:trHeight w:val="564"/>
        </w:trPr>
        <w:tc>
          <w:tcPr>
            <w:tcW w:w="1135" w:type="dxa"/>
            <w:gridSpan w:val="2"/>
            <w:shd w:val="clear" w:color="auto" w:fill="244061" w:themeFill="accent1" w:themeFillShade="80"/>
            <w:hideMark/>
          </w:tcPr>
          <w:p w:rsidR="000118CC" w:rsidRPr="00DA0A13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SR.NO</w:t>
            </w:r>
          </w:p>
        </w:tc>
        <w:tc>
          <w:tcPr>
            <w:tcW w:w="1707" w:type="dxa"/>
            <w:gridSpan w:val="2"/>
            <w:shd w:val="clear" w:color="auto" w:fill="244061" w:themeFill="accent1" w:themeFillShade="80"/>
            <w:hideMark/>
          </w:tcPr>
          <w:p w:rsidR="000118CC" w:rsidRPr="00DA0A13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ADMISSION NO.</w:t>
            </w:r>
          </w:p>
        </w:tc>
        <w:tc>
          <w:tcPr>
            <w:tcW w:w="3538" w:type="dxa"/>
            <w:shd w:val="clear" w:color="auto" w:fill="244061" w:themeFill="accent1" w:themeFillShade="80"/>
          </w:tcPr>
          <w:p w:rsidR="000118CC" w:rsidRPr="00DA0A13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NAME</w:t>
            </w:r>
          </w:p>
        </w:tc>
        <w:tc>
          <w:tcPr>
            <w:tcW w:w="3543" w:type="dxa"/>
            <w:shd w:val="clear" w:color="auto" w:fill="244061" w:themeFill="accent1" w:themeFillShade="80"/>
            <w:hideMark/>
          </w:tcPr>
          <w:p w:rsidR="000118CC" w:rsidRPr="00DA0A13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Calibri"/>
                <w:b/>
                <w:bCs/>
                <w:color w:val="FFFFFF" w:themeColor="background1"/>
                <w:sz w:val="28"/>
                <w:szCs w:val="28"/>
                <w:lang w:bidi="hi-IN"/>
              </w:rPr>
              <w:t>FATHER'S NAME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23201677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ADVIK GARG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ANSHU GARG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23201086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ANANYA  GUPTA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DHIRAJ GUPTA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23201692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ANEEVA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GAGAN DEEP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23201750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ARYAN SHARMA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ANIL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105386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AYAAN KASHYAP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SUNIL KASHYAP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23201020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DEVANSHI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RAMESH CHAND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7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23201718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DITYA SAINI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JASBIR SINGH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8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23201110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GAURI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SANDEEP MALIK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9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23201689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GUNRAJ SINGH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APANPREET SINGH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23200786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HARDIK SAINI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HEMANT SAINI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11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23201055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INAAYA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SATISH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12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23201151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IPSHA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SURENDER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13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23201436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KRITI KALARAMNA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KRISHAN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14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23201133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KUSHAGRA GABA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ARUN GABA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15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23201648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LAVANYA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AMIT CHOUDHARY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16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23201047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RIDHAY GUPTA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PIYUSH GUPTA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17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23201148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VIHAAN GUPTA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MOHIT GUPTA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18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23201146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YUVAKSHI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SUKARAM PAL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19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105407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MYRA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OMBIR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20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104714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ANNIKA SANGWAN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VIKAS SANGWAN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104669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AVIRAJ SHARMA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MANOJ SHARMA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22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23201130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AYANSH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VIKAS CHAWLA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104666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EHANI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RACHIT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24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104667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ENAYA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RACHIT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25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23201097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MOHAMMED ZAFEER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MOHAMMED JAVED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26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104680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PARTH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RAKESH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27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104612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PRANJAL RANI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JASVINDER SINGH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28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105237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RAGHAV GANOTRA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ANKUR GANOTRA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29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104802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RAKSHIT NAIN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SANDEEP SINGH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30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104695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RIDHAAN SAINI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NITIN SAINI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31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23201053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TANUSH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MANOJ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32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104867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VAANI GUPTA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DR. PUNEET BANSAL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33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104872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VIAAN SEHGAL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RAMAN SEHGAL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34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23201073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YADHVI ARORA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GULSHAN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35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105031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AARAV TOMAR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INDRESH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36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24201116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AARVI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AJAY SHARMA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37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24201081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ANGEL SHARMA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ASHOK SHARMA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38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104946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AVANI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ANAND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39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104963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AYANSH SINGH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SANDEEP SINGH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40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104756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HITANSH PANCHAL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PARVEEN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41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104895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LUVYA JASUJA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SAHIL JASUJA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42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104906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NAKSHIT KUMAR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SURENDER KUMAR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lastRenderedPageBreak/>
              <w:t>43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24200805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SHIVJYOT BHINDER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SATVINDER SINGH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9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44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104916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SHREYAS SACHDEVA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RAJAN SACHDEVA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45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104944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TANUSHREE SINGH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MR.KUNWAR ADESH PUNDIR</w:t>
            </w:r>
          </w:p>
        </w:tc>
      </w:tr>
      <w:tr w:rsidR="000118CC" w:rsidRPr="008A0436" w:rsidTr="004D3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46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105025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VARSHIT KHROAD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CC" w:rsidRPr="000118CC" w:rsidRDefault="000118CC" w:rsidP="000118CC">
            <w:pPr>
              <w:spacing w:after="0"/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</w:pPr>
            <w:r w:rsidRPr="000118CC">
              <w:rPr>
                <w:rFonts w:asciiTheme="majorHAnsi" w:hAnsiTheme="majorHAnsi" w:cs="Calibri"/>
                <w:b/>
                <w:bCs/>
                <w:color w:val="002060"/>
                <w:sz w:val="28"/>
                <w:szCs w:val="28"/>
              </w:rPr>
              <w:t>MR. NIRMAL KUMAR</w:t>
            </w:r>
          </w:p>
        </w:tc>
      </w:tr>
    </w:tbl>
    <w:p w:rsidR="00DA0A13" w:rsidRDefault="00DA0A13">
      <w:pPr>
        <w:rPr>
          <w:rFonts w:ascii="Cambria" w:hAnsi="Cambria"/>
          <w:color w:val="002060"/>
          <w:sz w:val="40"/>
          <w:szCs w:val="40"/>
          <w:lang w:val="en-GB"/>
        </w:rPr>
      </w:pPr>
    </w:p>
    <w:p w:rsidR="000118CC" w:rsidRDefault="000118CC">
      <w:pPr>
        <w:rPr>
          <w:rFonts w:ascii="Cambria" w:hAnsi="Cambria"/>
          <w:color w:val="002060"/>
          <w:sz w:val="40"/>
          <w:szCs w:val="40"/>
          <w:lang w:val="en-GB"/>
        </w:rPr>
      </w:pPr>
      <w:r>
        <w:rPr>
          <w:rFonts w:ascii="Cambria" w:hAnsi="Cambria"/>
          <w:color w:val="002060"/>
          <w:sz w:val="40"/>
          <w:szCs w:val="40"/>
          <w:lang w:val="en-GB"/>
        </w:rPr>
        <w:br w:type="page"/>
      </w:r>
    </w:p>
    <w:p w:rsidR="000118CC" w:rsidRPr="000118CC" w:rsidRDefault="000118CC" w:rsidP="000118CC">
      <w:pPr>
        <w:spacing w:after="0"/>
        <w:jc w:val="center"/>
        <w:rPr>
          <w:rFonts w:ascii="Cambria" w:hAnsi="Cambria"/>
          <w:b/>
          <w:bCs/>
          <w:color w:val="002060"/>
          <w:sz w:val="40"/>
          <w:szCs w:val="40"/>
          <w:lang w:val="en-GB"/>
        </w:rPr>
      </w:pPr>
      <w:r w:rsidRPr="000118CC">
        <w:rPr>
          <w:rFonts w:ascii="Cambria" w:hAnsi="Cambria"/>
          <w:b/>
          <w:bCs/>
          <w:color w:val="002060"/>
          <w:sz w:val="40"/>
          <w:szCs w:val="40"/>
          <w:lang w:val="en-GB"/>
        </w:rPr>
        <w:lastRenderedPageBreak/>
        <w:t xml:space="preserve">CLASS – </w:t>
      </w:r>
      <w:r>
        <w:rPr>
          <w:rFonts w:ascii="Cambria" w:hAnsi="Cambria"/>
          <w:b/>
          <w:bCs/>
          <w:color w:val="002060"/>
          <w:sz w:val="40"/>
          <w:szCs w:val="40"/>
          <w:lang w:val="en-GB"/>
        </w:rPr>
        <w:t>V</w:t>
      </w:r>
    </w:p>
    <w:tbl>
      <w:tblPr>
        <w:tblW w:w="9923" w:type="dxa"/>
        <w:tblInd w:w="108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/>
      </w:tblPr>
      <w:tblGrid>
        <w:gridCol w:w="1135"/>
        <w:gridCol w:w="1708"/>
        <w:gridCol w:w="3540"/>
        <w:gridCol w:w="3540"/>
      </w:tblGrid>
      <w:tr w:rsidR="000118CC" w:rsidRPr="00DA0A13" w:rsidTr="004D3471">
        <w:trPr>
          <w:trHeight w:val="564"/>
        </w:trPr>
        <w:tc>
          <w:tcPr>
            <w:tcW w:w="1135" w:type="dxa"/>
            <w:shd w:val="clear" w:color="auto" w:fill="244061" w:themeFill="accent1" w:themeFillShade="80"/>
            <w:hideMark/>
          </w:tcPr>
          <w:p w:rsidR="000118CC" w:rsidRPr="00DA0A13" w:rsidRDefault="000118CC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SR.NO</w:t>
            </w:r>
          </w:p>
        </w:tc>
        <w:tc>
          <w:tcPr>
            <w:tcW w:w="1708" w:type="dxa"/>
            <w:shd w:val="clear" w:color="auto" w:fill="244061" w:themeFill="accent1" w:themeFillShade="80"/>
            <w:hideMark/>
          </w:tcPr>
          <w:p w:rsidR="000118CC" w:rsidRPr="00DA0A13" w:rsidRDefault="000118CC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ADMISSION NO.</w:t>
            </w:r>
          </w:p>
        </w:tc>
        <w:tc>
          <w:tcPr>
            <w:tcW w:w="3540" w:type="dxa"/>
            <w:shd w:val="clear" w:color="auto" w:fill="244061" w:themeFill="accent1" w:themeFillShade="80"/>
          </w:tcPr>
          <w:p w:rsidR="000118CC" w:rsidRPr="00DA0A13" w:rsidRDefault="000118CC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NAME</w:t>
            </w:r>
          </w:p>
        </w:tc>
        <w:tc>
          <w:tcPr>
            <w:tcW w:w="3540" w:type="dxa"/>
            <w:shd w:val="clear" w:color="auto" w:fill="244061" w:themeFill="accent1" w:themeFillShade="80"/>
            <w:hideMark/>
          </w:tcPr>
          <w:p w:rsidR="000118CC" w:rsidRPr="00DA0A13" w:rsidRDefault="000118CC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Calibri"/>
                <w:b/>
                <w:bCs/>
                <w:color w:val="FFFFFF" w:themeColor="background1"/>
                <w:sz w:val="28"/>
                <w:szCs w:val="28"/>
                <w:lang w:bidi="hi-IN"/>
              </w:rPr>
              <w:t>FATHER'S NAME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104850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AARADHYA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AJAY KUMAR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24200810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AARADHYA DUHOON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DR. RANJAN CHAUDHARY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23200558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AASHVI GUPTA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RAJAN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2320073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AAYUSH KHATKAR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RAHUL KHATKAR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23200857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ANAHITA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DR. SUSHIL KUMAR SHARMA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6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104724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ANWIT CHHOKER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SUSHIL KUMAR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7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23200852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BHIVESH SHEOKAND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OM PAL ARYA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8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23200856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DEVANSH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AMIT KUMAR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9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105210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DIVYANSH SAINI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MANGAL SAINI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23201353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DEVVRAT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JAGDISH CHANDER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11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104609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DHAANVI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DEEPAK AGGARWAL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12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23200877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HIMANK SAINI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SUNIL SAINI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13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23201696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MANYA MEHTA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ROHIT KUMAR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14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23201665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MOKSHITA SINGH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DR. GULAB SINGH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15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104601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MISHTHI KANSAL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GAURAV KANSAL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16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104617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KIAAN SINGLA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SACHIN SINGLA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17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23200557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KAMYA GUPTA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AMIT GUPTA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18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23201162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NAVYA RANI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RAMAN KUMAR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19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23201729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RIYA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JOGINDER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104625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RIDDHI SHARMA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HANU SHARMA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lastRenderedPageBreak/>
              <w:t>21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23200569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RUDRA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MANOJ KUMAR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22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23200870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SAVREEN KAUR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SUKHVINDER SINGH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23201160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SHANAYA KHUBBER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SURENDER PAL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24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23200892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UDAY MIDHA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ROHIT MIDHA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23200861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YASHASVI AGGARWAL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SANJEEV KUMAR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26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105437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ABHINAV MALIK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DEEPAK MALIK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27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23201167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AANVI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DEEPAK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28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104610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AARNA PANWAR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AMIT SINGH PANWAR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29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23201351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AASHVI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RAJIV MADAN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30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23201371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AAVYA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MANDEEP CHAUDHARY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31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24200575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ADVIK VERMA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GAURAV KR. VERMA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32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23201760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ANSHIKA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DR. SUSHIL KUMAR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33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23200801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ASVI GARG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ABHISHEK GARG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34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23200831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AVIKA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AMAN KAUSHIK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35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23200586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DIVYANSH SINGLA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VIVEK SINGLA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36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23200799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GARVI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DR. NEERAJ RAHEJA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37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105053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ISHA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NAWAB ALI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38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23201748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KESHAV GARG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RAVI BHUSHAN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39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105049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NAVDEEP SHOKEL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KULDEEP SHOKEL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40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200845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NOMIT THAKRAL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KAMAL KANT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41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105244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PARIDHI CHOUDHARY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RAKESH KUMAR MEHLA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42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104891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RAKSHIT CHOPRA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RAJESH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lastRenderedPageBreak/>
              <w:t>43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105010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RUDRANSH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SHARVARISH NAIN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44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104926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SAMARTH GANDHE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CHAITANYA GANDHE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45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105022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SHIVANYA GUPTA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NIPUN GUPTA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46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104773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VANYA DHIMAN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RAVI DHIMAN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47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105440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RABJOT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DALBIRSINGH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48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105233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AADITYA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ATTAR SINGH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49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25200864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AAHANA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KAPIL KUMAR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50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104608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AARVIK SHIRA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PARBHAT SINGH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51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24201363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HARMAN KATHPAL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HUNNY KATHPAL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52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25200793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KUMARI SUPRIYA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AMRESH KUMAR SINGH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53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104729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SHIVNYA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DINESH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54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24201736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TRISHA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SANJAY KUMAR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55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105253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YATESH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SUNIL KUMAR</w:t>
            </w:r>
          </w:p>
        </w:tc>
      </w:tr>
      <w:tr w:rsidR="000118CC" w:rsidRPr="008A0436" w:rsidTr="004D3471">
        <w:trPr>
          <w:trHeight w:val="564"/>
        </w:trPr>
        <w:tc>
          <w:tcPr>
            <w:tcW w:w="113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56</w:t>
            </w:r>
          </w:p>
        </w:tc>
        <w:tc>
          <w:tcPr>
            <w:tcW w:w="1708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105371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YATHARTH SHARMA</w:t>
            </w:r>
          </w:p>
        </w:tc>
        <w:tc>
          <w:tcPr>
            <w:tcW w:w="35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  <w:hideMark/>
          </w:tcPr>
          <w:p w:rsidR="000118CC" w:rsidRPr="000118CC" w:rsidRDefault="000118CC" w:rsidP="000118C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0118CC">
              <w:rPr>
                <w:rFonts w:asciiTheme="majorHAnsi" w:eastAsia="Times New Roman" w:hAnsiTheme="majorHAnsi" w:cs="Calibri"/>
                <w:b/>
                <w:bCs/>
                <w:color w:val="002060"/>
                <w:sz w:val="28"/>
                <w:szCs w:val="28"/>
                <w:lang w:bidi="hi-IN"/>
              </w:rPr>
              <w:t>MR. PANKAJ SHARMA</w:t>
            </w:r>
          </w:p>
        </w:tc>
      </w:tr>
    </w:tbl>
    <w:p w:rsidR="000118CC" w:rsidRDefault="000118CC" w:rsidP="000A1ED0">
      <w:pPr>
        <w:spacing w:after="0"/>
        <w:rPr>
          <w:rFonts w:ascii="Cambria" w:hAnsi="Cambria"/>
          <w:color w:val="002060"/>
          <w:sz w:val="40"/>
          <w:szCs w:val="40"/>
          <w:lang w:val="en-GB"/>
        </w:rPr>
      </w:pPr>
    </w:p>
    <w:p w:rsidR="000118CC" w:rsidRDefault="000118CC">
      <w:pPr>
        <w:rPr>
          <w:rFonts w:ascii="Cambria" w:hAnsi="Cambria"/>
          <w:color w:val="002060"/>
          <w:sz w:val="40"/>
          <w:szCs w:val="40"/>
          <w:lang w:val="en-GB"/>
        </w:rPr>
      </w:pPr>
      <w:r>
        <w:rPr>
          <w:rFonts w:ascii="Cambria" w:hAnsi="Cambria"/>
          <w:color w:val="002060"/>
          <w:sz w:val="40"/>
          <w:szCs w:val="40"/>
          <w:lang w:val="en-GB"/>
        </w:rPr>
        <w:br w:type="page"/>
      </w:r>
    </w:p>
    <w:p w:rsidR="000118CC" w:rsidRPr="000118CC" w:rsidRDefault="000118CC" w:rsidP="000118CC">
      <w:pPr>
        <w:spacing w:after="0"/>
        <w:jc w:val="center"/>
        <w:rPr>
          <w:rFonts w:ascii="Cambria" w:hAnsi="Cambria"/>
          <w:b/>
          <w:bCs/>
          <w:color w:val="002060"/>
          <w:sz w:val="40"/>
          <w:szCs w:val="40"/>
          <w:lang w:val="en-GB"/>
        </w:rPr>
      </w:pPr>
      <w:r w:rsidRPr="000118CC">
        <w:rPr>
          <w:rFonts w:ascii="Cambria" w:hAnsi="Cambria"/>
          <w:b/>
          <w:bCs/>
          <w:color w:val="002060"/>
          <w:sz w:val="40"/>
          <w:szCs w:val="40"/>
          <w:lang w:val="en-GB"/>
        </w:rPr>
        <w:lastRenderedPageBreak/>
        <w:t xml:space="preserve">CLASS – </w:t>
      </w:r>
      <w:r>
        <w:rPr>
          <w:rFonts w:ascii="Cambria" w:hAnsi="Cambria"/>
          <w:b/>
          <w:bCs/>
          <w:color w:val="002060"/>
          <w:sz w:val="40"/>
          <w:szCs w:val="40"/>
          <w:lang w:val="en-GB"/>
        </w:rPr>
        <w:t>VI</w:t>
      </w:r>
    </w:p>
    <w:tbl>
      <w:tblPr>
        <w:tblW w:w="9923" w:type="dxa"/>
        <w:tblInd w:w="108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/>
      </w:tblPr>
      <w:tblGrid>
        <w:gridCol w:w="1135"/>
        <w:gridCol w:w="1708"/>
        <w:gridCol w:w="3540"/>
        <w:gridCol w:w="3540"/>
      </w:tblGrid>
      <w:tr w:rsidR="000118CC" w:rsidRPr="00DA0A13" w:rsidTr="004D3471">
        <w:trPr>
          <w:trHeight w:val="564"/>
        </w:trPr>
        <w:tc>
          <w:tcPr>
            <w:tcW w:w="1135" w:type="dxa"/>
            <w:shd w:val="clear" w:color="auto" w:fill="244061" w:themeFill="accent1" w:themeFillShade="80"/>
            <w:hideMark/>
          </w:tcPr>
          <w:p w:rsidR="000118CC" w:rsidRPr="00DA0A13" w:rsidRDefault="000118CC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SR.NO</w:t>
            </w:r>
          </w:p>
        </w:tc>
        <w:tc>
          <w:tcPr>
            <w:tcW w:w="1708" w:type="dxa"/>
            <w:shd w:val="clear" w:color="auto" w:fill="244061" w:themeFill="accent1" w:themeFillShade="80"/>
            <w:hideMark/>
          </w:tcPr>
          <w:p w:rsidR="000118CC" w:rsidRPr="00DA0A13" w:rsidRDefault="000118CC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ADMISSION NO.</w:t>
            </w:r>
          </w:p>
        </w:tc>
        <w:tc>
          <w:tcPr>
            <w:tcW w:w="3540" w:type="dxa"/>
            <w:shd w:val="clear" w:color="auto" w:fill="244061" w:themeFill="accent1" w:themeFillShade="80"/>
          </w:tcPr>
          <w:p w:rsidR="000118CC" w:rsidRPr="00DA0A13" w:rsidRDefault="000118CC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NAME</w:t>
            </w:r>
          </w:p>
        </w:tc>
        <w:tc>
          <w:tcPr>
            <w:tcW w:w="3540" w:type="dxa"/>
            <w:shd w:val="clear" w:color="auto" w:fill="244061" w:themeFill="accent1" w:themeFillShade="80"/>
            <w:hideMark/>
          </w:tcPr>
          <w:p w:rsidR="000118CC" w:rsidRPr="00DA0A13" w:rsidRDefault="000118CC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Calibri"/>
                <w:b/>
                <w:bCs/>
                <w:color w:val="FFFFFF" w:themeColor="background1"/>
                <w:sz w:val="28"/>
                <w:szCs w:val="28"/>
                <w:lang w:bidi="hi-IN"/>
              </w:rPr>
              <w:t>FATHER'S NAME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23200909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AMAYRA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BINNY GAURAV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105157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ANANYA MANN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SUNIL KUMAR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23200595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ARNAV SANGWAN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SANDEEP SANGWAN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23200341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HARIKA MANOCHA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SUSHOBHIT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23200608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KARTIK SONI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VIDYA SAGAR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23200406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NAITVIK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VED PARKASH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105246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SUNIDHI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DEVENDER KUMAR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8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23200871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YAMAN SINDHU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SANDEEP SINGH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9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104803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YASHMEEN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SANDEEP SINGH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23200438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AADYA GUPTA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DHIRAJ GUPTA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25201349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AKSHAJ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PAWAN KUMAR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23200619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BHAVYA VATS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SUNIL VATS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23201342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DHAIRYA MADAAN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DHEERAJ MADAN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23200303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DILANSH DHANDA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RAJEEV KUMAR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23200941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LAVAY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RAVINDER CHAUDHARY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23200651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NANDINI RAWAL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RAVINDER RAWAL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23200940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PRAGUN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NISHANT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18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23200357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SAKSHAM CHAWLA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VARUN CHAWLA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19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105461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VANSHIKA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SUNIL KUMAR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105254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GANISHKA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JASWINDER SINGH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lastRenderedPageBreak/>
              <w:t>21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104674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HEMANYA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SANJEEV KUMAR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104783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LIYANA SINGH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HIREN PARTAP SINGH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105003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NIMRAT KAUR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BHUPINDER SINGH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105039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RANANJAY SINGH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RANVIR SINGH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23201664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SAMAR NAIN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HARDEEP CHAUDHARY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24201924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DEVANSHI SAINI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RUPESH KUMAR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23201717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HIRDANSHU SINGHAL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ANKIT SINGAL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28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104661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RAGHAV CHAUDHARY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AMANDEEP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29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104767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SAMEEHA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SANJIV KUMAR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24200649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VANSH WADHWA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VIKRAM WADHWA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104887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YASHIKA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SANDEEP CHAUDHARI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25201440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AARADHYA SAINI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JITENDER KUMAR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25200942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ARADHYA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SHEKHAR SHARMA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25201170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DAKSH SAINI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JOHNY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25201984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DIKSHANT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SATISH KUMAR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25200617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DIVANSHI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KHEMKARN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25201447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HARMANPREET KAUR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NARINDER SINGH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38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25200596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SAMAIRA SINGH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HARDEEP SINGH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39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25200598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VARNIKA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VARUN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25200594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AACHMAN GARG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VIVEK GARG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25200643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AARADHYA SAINI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SUKHBIR SAINI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25200355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DEVANGI ARORA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SANDEEP ARORA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lastRenderedPageBreak/>
              <w:t>43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25201395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HANIKA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VINEET KUMAR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25200443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JAITIK SAINI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AJAY SAINI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25200528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KUSHAGAR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CHANDER SHEKHAR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25200593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SAMARTH DHANKHAR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SANDEEP DHANKHAR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25200695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AANAYA GUPTA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AJAY GUPTA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48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25200364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ADHEESHA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MANMOHAN SHARMA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49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25200369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ANVI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PRINCE BEHAL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25200905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ARADHYA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PARDEEP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25201414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VIRAT DHANKHAR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RAVINDER DHANKHAR</w:t>
            </w:r>
          </w:p>
        </w:tc>
      </w:tr>
      <w:tr w:rsidR="004E18E2" w:rsidRPr="004E18E2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25200907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VIVAAN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E18E2" w:rsidRPr="004E18E2" w:rsidRDefault="004E18E2" w:rsidP="004E18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E18E2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DEEPAK KUMAR</w:t>
            </w:r>
          </w:p>
        </w:tc>
      </w:tr>
    </w:tbl>
    <w:p w:rsidR="004E18E2" w:rsidRDefault="004E18E2" w:rsidP="000A1ED0">
      <w:pPr>
        <w:spacing w:after="0"/>
        <w:rPr>
          <w:rFonts w:ascii="Cambria" w:hAnsi="Cambria"/>
          <w:color w:val="002060"/>
          <w:sz w:val="40"/>
          <w:szCs w:val="40"/>
          <w:lang w:val="en-GB"/>
        </w:rPr>
      </w:pPr>
    </w:p>
    <w:p w:rsidR="004E18E2" w:rsidRDefault="004E18E2">
      <w:pPr>
        <w:rPr>
          <w:rFonts w:ascii="Cambria" w:hAnsi="Cambria"/>
          <w:color w:val="002060"/>
          <w:sz w:val="40"/>
          <w:szCs w:val="40"/>
          <w:lang w:val="en-GB"/>
        </w:rPr>
      </w:pPr>
      <w:r>
        <w:rPr>
          <w:rFonts w:ascii="Cambria" w:hAnsi="Cambria"/>
          <w:color w:val="002060"/>
          <w:sz w:val="40"/>
          <w:szCs w:val="40"/>
          <w:lang w:val="en-GB"/>
        </w:rPr>
        <w:br w:type="page"/>
      </w:r>
    </w:p>
    <w:p w:rsidR="004E18E2" w:rsidRPr="000118CC" w:rsidRDefault="004E18E2" w:rsidP="004E18E2">
      <w:pPr>
        <w:spacing w:after="0"/>
        <w:jc w:val="center"/>
        <w:rPr>
          <w:rFonts w:ascii="Cambria" w:hAnsi="Cambria"/>
          <w:b/>
          <w:bCs/>
          <w:color w:val="002060"/>
          <w:sz w:val="40"/>
          <w:szCs w:val="40"/>
          <w:lang w:val="en-GB"/>
        </w:rPr>
      </w:pPr>
      <w:r w:rsidRPr="000118CC">
        <w:rPr>
          <w:rFonts w:ascii="Cambria" w:hAnsi="Cambria"/>
          <w:b/>
          <w:bCs/>
          <w:color w:val="002060"/>
          <w:sz w:val="40"/>
          <w:szCs w:val="40"/>
          <w:lang w:val="en-GB"/>
        </w:rPr>
        <w:lastRenderedPageBreak/>
        <w:t xml:space="preserve">CLASS – </w:t>
      </w:r>
      <w:r>
        <w:rPr>
          <w:rFonts w:ascii="Cambria" w:hAnsi="Cambria"/>
          <w:b/>
          <w:bCs/>
          <w:color w:val="002060"/>
          <w:sz w:val="40"/>
          <w:szCs w:val="40"/>
          <w:lang w:val="en-GB"/>
        </w:rPr>
        <w:t>VII</w:t>
      </w:r>
    </w:p>
    <w:tbl>
      <w:tblPr>
        <w:tblW w:w="9923" w:type="dxa"/>
        <w:tblInd w:w="108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/>
      </w:tblPr>
      <w:tblGrid>
        <w:gridCol w:w="1135"/>
        <w:gridCol w:w="1708"/>
        <w:gridCol w:w="3540"/>
        <w:gridCol w:w="3540"/>
      </w:tblGrid>
      <w:tr w:rsidR="004E18E2" w:rsidRPr="00DA0A13" w:rsidTr="004D3471">
        <w:trPr>
          <w:trHeight w:val="564"/>
        </w:trPr>
        <w:tc>
          <w:tcPr>
            <w:tcW w:w="1135" w:type="dxa"/>
            <w:shd w:val="clear" w:color="auto" w:fill="244061" w:themeFill="accent1" w:themeFillShade="80"/>
            <w:hideMark/>
          </w:tcPr>
          <w:p w:rsidR="004E18E2" w:rsidRPr="00DA0A13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SR.NO</w:t>
            </w:r>
          </w:p>
        </w:tc>
        <w:tc>
          <w:tcPr>
            <w:tcW w:w="1708" w:type="dxa"/>
            <w:shd w:val="clear" w:color="auto" w:fill="244061" w:themeFill="accent1" w:themeFillShade="80"/>
            <w:hideMark/>
          </w:tcPr>
          <w:p w:rsidR="004E18E2" w:rsidRPr="00DA0A13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ADMISSION NO.</w:t>
            </w:r>
          </w:p>
        </w:tc>
        <w:tc>
          <w:tcPr>
            <w:tcW w:w="3540" w:type="dxa"/>
            <w:shd w:val="clear" w:color="auto" w:fill="244061" w:themeFill="accent1" w:themeFillShade="80"/>
          </w:tcPr>
          <w:p w:rsidR="004E18E2" w:rsidRPr="00DA0A13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NAME</w:t>
            </w:r>
          </w:p>
        </w:tc>
        <w:tc>
          <w:tcPr>
            <w:tcW w:w="3540" w:type="dxa"/>
            <w:shd w:val="clear" w:color="auto" w:fill="244061" w:themeFill="accent1" w:themeFillShade="80"/>
            <w:hideMark/>
          </w:tcPr>
          <w:p w:rsidR="004E18E2" w:rsidRPr="00DA0A13" w:rsidRDefault="004E18E2" w:rsidP="004E18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Calibri"/>
                <w:b/>
                <w:bCs/>
                <w:color w:val="FFFFFF" w:themeColor="background1"/>
                <w:sz w:val="28"/>
                <w:szCs w:val="28"/>
                <w:lang w:bidi="hi-IN"/>
              </w:rPr>
              <w:t>FATHER'S NAME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200390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AARADHYA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SUMIT SINGLA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200077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AARADHYA RANA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MUKESH RANA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200710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AHANA KAUSHIK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VIVEK KAUSHIK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200076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DEVANSH AGGARWAL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SUMIT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104475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HEMANYA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SURESH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200431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ISHANA GUPTA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DEEPAK GUPTA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200268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LAKSHITA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RAJINDER THAKRAL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8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200148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VARNIKA GUPTA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GAURAV GUPTA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9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105207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DANIA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DAVENDER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105401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HARDIK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KULWINDER SHARMA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104457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NARAYAN TRIPATHI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JANMEJAI TIWARI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200439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RISHABH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SH.SANTAN KUMAR SHARMA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200117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SAISHA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PARVEEN TUTEJA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200163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SAMAIRA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VIPIN PRUTHI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200056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TANVI SAINI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SATISH SAINI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200388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VEDANT MALIK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ANUP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200380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AARNA VALECHA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PARDEEP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18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200121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KANIKA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AMIT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19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200367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MANIT JINDAL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DR.SANDEEP JINDAL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200142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MANJOT SINGH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SUKHVINDER SINGH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lastRenderedPageBreak/>
              <w:t>21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104537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NAVJOT SINGH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NIRMAL SINGH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200393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NAYSA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GULSHAN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200427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SACHI PALIA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RAJESH PALIA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200016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SIRJAN KAUR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GURVINDER SINGH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200112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AARAV GARG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ATUL GARG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104874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AARAV WALIA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NITIN WALIA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200141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AARNA AGGARWAL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NAVEEN AGGARWAL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28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200059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ANANYA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ANKIT MEHTA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29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200189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BHUMIK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DINESH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200391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DAKSH CHAUHAN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NAVNIT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104434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HISHA SAINI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GOPAL SAINI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104638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RIDHIMA SAINI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NITIN SAINI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200387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RITIKA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DEEPAK SHARMA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200149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SHARIKA KATHPAL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TANUJ KATHPAL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201469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SHUBHAN GUPTA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ASHWANI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104705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AAHNA SINGH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SHYAM SINGH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200350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AAROHI MEHTA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ANUJ MEHTA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38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200031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AARUSH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ABHISHEK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39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104545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AGAM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VIJAY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200169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AMAIRA KATHPAL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LOVKESH KATHPAL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104637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ANANYA CHHABRA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RAVI KANT CHHABRA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200177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ANANYA SINGH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MANINDER SINGH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lastRenderedPageBreak/>
              <w:t>43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104657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BHUMIKA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MOHINDER SINGH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104715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CHITWAN SANGWAN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VIKAS SANGWAN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200709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DIAA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ATUL SHARMA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46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200370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DIVJOT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S.PARMINDER SINGH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104497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JAGRITI CHOUHAN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VINOD CHOUHAN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48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105027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JASWIN MIGLANI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VIKAS MIGLANI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49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200269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JIVIKA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VIKAS CHAWLA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105306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JIVISHA GUPTA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RAMAN KUMAR GUPTA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200168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KANISHQ NAGPAL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AJAY NAGPAL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52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200733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KAVISH SAINI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SUNIL SAINI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200386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KAVYA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ARVIND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200441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KESHAV AGGARWAL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SANJEEV KUMAR</w:t>
            </w:r>
          </w:p>
        </w:tc>
      </w:tr>
      <w:tr w:rsidR="00B24C69" w:rsidRPr="00DA0A13" w:rsidTr="004D3471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55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200172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NAMISH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24C69" w:rsidRPr="004D3471" w:rsidRDefault="00B24C69" w:rsidP="004D347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4D3471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AMIT SHARMA</w:t>
            </w:r>
          </w:p>
        </w:tc>
      </w:tr>
    </w:tbl>
    <w:p w:rsidR="00D608A3" w:rsidRDefault="00D608A3" w:rsidP="000A1ED0">
      <w:pPr>
        <w:spacing w:after="0"/>
        <w:rPr>
          <w:rFonts w:ascii="Cambria" w:hAnsi="Cambria"/>
          <w:color w:val="002060"/>
          <w:sz w:val="40"/>
          <w:szCs w:val="40"/>
          <w:lang w:val="en-GB"/>
        </w:rPr>
      </w:pPr>
    </w:p>
    <w:p w:rsidR="00D608A3" w:rsidRDefault="00D608A3">
      <w:pPr>
        <w:rPr>
          <w:rFonts w:ascii="Cambria" w:hAnsi="Cambria"/>
          <w:color w:val="002060"/>
          <w:sz w:val="40"/>
          <w:szCs w:val="40"/>
          <w:lang w:val="en-GB"/>
        </w:rPr>
      </w:pPr>
      <w:r>
        <w:rPr>
          <w:rFonts w:ascii="Cambria" w:hAnsi="Cambria"/>
          <w:color w:val="002060"/>
          <w:sz w:val="40"/>
          <w:szCs w:val="40"/>
          <w:lang w:val="en-GB"/>
        </w:rPr>
        <w:br w:type="page"/>
      </w:r>
    </w:p>
    <w:p w:rsidR="00D608A3" w:rsidRPr="000118CC" w:rsidRDefault="00D608A3" w:rsidP="00D608A3">
      <w:pPr>
        <w:spacing w:after="0"/>
        <w:jc w:val="center"/>
        <w:rPr>
          <w:rFonts w:ascii="Cambria" w:hAnsi="Cambria"/>
          <w:b/>
          <w:bCs/>
          <w:color w:val="002060"/>
          <w:sz w:val="40"/>
          <w:szCs w:val="40"/>
          <w:lang w:val="en-GB"/>
        </w:rPr>
      </w:pPr>
      <w:r w:rsidRPr="000118CC">
        <w:rPr>
          <w:rFonts w:ascii="Cambria" w:hAnsi="Cambria"/>
          <w:b/>
          <w:bCs/>
          <w:color w:val="002060"/>
          <w:sz w:val="40"/>
          <w:szCs w:val="40"/>
          <w:lang w:val="en-GB"/>
        </w:rPr>
        <w:lastRenderedPageBreak/>
        <w:t xml:space="preserve">CLASS – </w:t>
      </w:r>
      <w:r>
        <w:rPr>
          <w:rFonts w:ascii="Cambria" w:hAnsi="Cambria"/>
          <w:b/>
          <w:bCs/>
          <w:color w:val="002060"/>
          <w:sz w:val="40"/>
          <w:szCs w:val="40"/>
          <w:lang w:val="en-GB"/>
        </w:rPr>
        <w:t>VII</w:t>
      </w:r>
      <w:r w:rsidR="00AC709C">
        <w:rPr>
          <w:rFonts w:ascii="Cambria" w:hAnsi="Cambria"/>
          <w:b/>
          <w:bCs/>
          <w:color w:val="002060"/>
          <w:sz w:val="40"/>
          <w:szCs w:val="40"/>
          <w:lang w:val="en-GB"/>
        </w:rPr>
        <w:t>I</w:t>
      </w:r>
    </w:p>
    <w:tbl>
      <w:tblPr>
        <w:tblW w:w="9923" w:type="dxa"/>
        <w:tblInd w:w="108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/>
      </w:tblPr>
      <w:tblGrid>
        <w:gridCol w:w="1135"/>
        <w:gridCol w:w="1708"/>
        <w:gridCol w:w="3540"/>
        <w:gridCol w:w="3540"/>
      </w:tblGrid>
      <w:tr w:rsidR="00D608A3" w:rsidRPr="00DA0A13" w:rsidTr="00AC709C">
        <w:trPr>
          <w:trHeight w:val="564"/>
        </w:trPr>
        <w:tc>
          <w:tcPr>
            <w:tcW w:w="1135" w:type="dxa"/>
            <w:shd w:val="clear" w:color="auto" w:fill="244061" w:themeFill="accent1" w:themeFillShade="80"/>
            <w:hideMark/>
          </w:tcPr>
          <w:p w:rsidR="00D608A3" w:rsidRPr="00DA0A13" w:rsidRDefault="00D608A3" w:rsidP="00AC709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SR.NO</w:t>
            </w:r>
          </w:p>
        </w:tc>
        <w:tc>
          <w:tcPr>
            <w:tcW w:w="1708" w:type="dxa"/>
            <w:shd w:val="clear" w:color="auto" w:fill="244061" w:themeFill="accent1" w:themeFillShade="80"/>
            <w:hideMark/>
          </w:tcPr>
          <w:p w:rsidR="00D608A3" w:rsidRPr="00DA0A13" w:rsidRDefault="00D608A3" w:rsidP="00AC709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ADMISSION NO.</w:t>
            </w:r>
          </w:p>
        </w:tc>
        <w:tc>
          <w:tcPr>
            <w:tcW w:w="3540" w:type="dxa"/>
            <w:shd w:val="clear" w:color="auto" w:fill="244061" w:themeFill="accent1" w:themeFillShade="80"/>
          </w:tcPr>
          <w:p w:rsidR="00D608A3" w:rsidRPr="00DA0A13" w:rsidRDefault="00D608A3" w:rsidP="00AC709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  <w:t>NAME</w:t>
            </w:r>
          </w:p>
        </w:tc>
        <w:tc>
          <w:tcPr>
            <w:tcW w:w="3540" w:type="dxa"/>
            <w:shd w:val="clear" w:color="auto" w:fill="244061" w:themeFill="accent1" w:themeFillShade="80"/>
            <w:hideMark/>
          </w:tcPr>
          <w:p w:rsidR="00D608A3" w:rsidRPr="00DA0A13" w:rsidRDefault="00D608A3" w:rsidP="00AC709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sz w:val="28"/>
                <w:szCs w:val="28"/>
                <w:lang w:bidi="hi-IN"/>
              </w:rPr>
            </w:pPr>
            <w:r w:rsidRPr="00DA0A13">
              <w:rPr>
                <w:rFonts w:asciiTheme="majorHAnsi" w:eastAsia="Times New Roman" w:hAnsiTheme="majorHAnsi" w:cs="Calibri"/>
                <w:b/>
                <w:bCs/>
                <w:color w:val="FFFFFF" w:themeColor="background1"/>
                <w:sz w:val="28"/>
                <w:szCs w:val="28"/>
                <w:lang w:bidi="hi-IN"/>
              </w:rPr>
              <w:t>FATHER'S NAME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200085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YASHIKA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VIJAY BATRA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104388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CHARVI SOOD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DR. SANDEEP KUMAR SOOD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200115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DEEPANSHI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GAURAV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200106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RIYANSH THAKUR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DR. LALIT THAKUR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101777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SAHASRA DIWAN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DR. PAWAN KUMAR DIWAN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200960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SOHALIA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KAPIL DEV KALUCHA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200022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SANVI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MUNEESH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104788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RUDRAKSH DHIMAN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KRISHAN KUMAR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101742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KAREEN KAUR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SUKHVINDER SINGH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200125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ARADHYA BHATIA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RITESH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200252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SAANVI KAKRA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AMIT KAKRA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200060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PREET SINGH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JASWANT SINGH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105092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PEEHUN CHAUHAN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DEEPAK SINGH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200091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MAANYA GOEL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MUNISH GOYAL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200507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JAISMEEN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SANDEEP KUMAR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101851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CHAHAK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SUKHVINDER SINGH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104672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MANNAT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HOSHIAR SINGH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200179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SHIVANSH ARORA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GULSHAN KUMAR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105396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SIYA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ARVIND SINGH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105239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OSHIKA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SANDEEP MADAN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105472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SAMEER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ASHOK KUMAR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104698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ANSH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AMAN KUMAR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104595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SOUMYA SHAMBHAVI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DR. MANOJ KUMAR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101930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DIVYANSHU RAWAL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RAVINDER RAWAL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101763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CHAITANYA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DR. VISHAL VERMA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200479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ADVIKA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SANDEEP KUMAR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200052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JASLEEN CHAUDHARY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DILBAGH SINGH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200982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UMANG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JASPAL SHARMA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200083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JYESHTHA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DINESH KUMAR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104871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AARAV VERMA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PANKAJ VERMA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200069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PRIYAL SANGWAN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SANDEEP SANGWAN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101798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AARYA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ASHOK SHARMA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105038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NAVYA SINGH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RANVIR SINGH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104422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VANSHIKA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SANTOSH KUMAR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104322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PARNEET VASDEV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SHILP KUMAR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200469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KARTIK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RIZERVABHAN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104397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AAYUSH GOEL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ROBIN GOEL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200024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GARGI SHARMA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ROHIT SHARMA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200051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SAUBHAGYA BHARDWAJ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CHETAKSHU BHARDWAJ</w:t>
            </w:r>
          </w:p>
        </w:tc>
      </w:tr>
      <w:tr w:rsidR="00AC709C" w:rsidRPr="00DA0A13" w:rsidTr="00AC709C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AC709C" w:rsidRPr="00AC709C" w:rsidRDefault="00AC709C" w:rsidP="00AC7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200187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VANYA KAJAL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AC709C" w:rsidRPr="00AC709C" w:rsidRDefault="00AC709C" w:rsidP="00AC709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</w:pPr>
            <w:r w:rsidRPr="00AC709C">
              <w:rPr>
                <w:rFonts w:asciiTheme="majorHAnsi" w:eastAsia="Times New Roman" w:hAnsiTheme="majorHAnsi" w:cs="Arial"/>
                <w:b/>
                <w:bCs/>
                <w:color w:val="002060"/>
                <w:sz w:val="28"/>
                <w:szCs w:val="28"/>
                <w:lang w:bidi="hi-IN"/>
              </w:rPr>
              <w:t>VIKAS KUMAR</w:t>
            </w:r>
          </w:p>
        </w:tc>
      </w:tr>
    </w:tbl>
    <w:p w:rsidR="000A1ED0" w:rsidRDefault="000A1ED0" w:rsidP="000A1ED0">
      <w:pPr>
        <w:spacing w:after="0"/>
        <w:rPr>
          <w:rFonts w:ascii="Cambria" w:hAnsi="Cambria"/>
          <w:color w:val="002060"/>
          <w:sz w:val="40"/>
          <w:szCs w:val="40"/>
          <w:lang w:val="en-GB"/>
        </w:rPr>
      </w:pPr>
    </w:p>
    <w:p w:rsidR="00AC709C" w:rsidRDefault="00AC709C" w:rsidP="000A1ED0">
      <w:pPr>
        <w:spacing w:after="0"/>
        <w:rPr>
          <w:rFonts w:ascii="Cambria" w:hAnsi="Cambria"/>
          <w:color w:val="002060"/>
          <w:sz w:val="40"/>
          <w:szCs w:val="40"/>
          <w:lang w:val="en-GB"/>
        </w:rPr>
      </w:pPr>
    </w:p>
    <w:p w:rsidR="00965F9F" w:rsidRDefault="00965F9F" w:rsidP="00965F9F">
      <w:pPr>
        <w:spacing w:after="0"/>
        <w:jc w:val="center"/>
        <w:rPr>
          <w:rFonts w:ascii="Cambria" w:hAnsi="Cambria"/>
          <w:b/>
          <w:bCs/>
          <w:color w:val="002060"/>
          <w:sz w:val="40"/>
          <w:szCs w:val="40"/>
          <w:lang w:val="en-GB"/>
        </w:rPr>
      </w:pPr>
      <w:r w:rsidRPr="000118CC">
        <w:rPr>
          <w:rFonts w:ascii="Cambria" w:hAnsi="Cambria"/>
          <w:b/>
          <w:bCs/>
          <w:color w:val="002060"/>
          <w:sz w:val="40"/>
          <w:szCs w:val="40"/>
          <w:lang w:val="en-GB"/>
        </w:rPr>
        <w:lastRenderedPageBreak/>
        <w:t xml:space="preserve">CLASS – </w:t>
      </w:r>
      <w:r>
        <w:rPr>
          <w:rFonts w:ascii="Cambria" w:hAnsi="Cambria"/>
          <w:b/>
          <w:bCs/>
          <w:color w:val="002060"/>
          <w:sz w:val="40"/>
          <w:szCs w:val="40"/>
          <w:lang w:val="en-GB"/>
        </w:rPr>
        <w:t>IX</w:t>
      </w:r>
    </w:p>
    <w:p w:rsidR="003E74C8" w:rsidRPr="000118CC" w:rsidRDefault="003E74C8" w:rsidP="00965F9F">
      <w:pPr>
        <w:spacing w:after="0"/>
        <w:jc w:val="center"/>
        <w:rPr>
          <w:rFonts w:ascii="Cambria" w:hAnsi="Cambria"/>
          <w:b/>
          <w:bCs/>
          <w:color w:val="002060"/>
          <w:sz w:val="40"/>
          <w:szCs w:val="40"/>
          <w:lang w:val="en-GB"/>
        </w:rPr>
      </w:pPr>
      <w:r>
        <w:rPr>
          <w:rFonts w:ascii="Cambria" w:hAnsi="Cambria"/>
          <w:b/>
          <w:bCs/>
          <w:color w:val="002060"/>
          <w:sz w:val="40"/>
          <w:szCs w:val="40"/>
          <w:lang w:val="en-GB"/>
        </w:rPr>
        <w:t>POSITION HOLDERS</w:t>
      </w:r>
    </w:p>
    <w:tbl>
      <w:tblPr>
        <w:tblStyle w:val="TableGrid"/>
        <w:tblW w:w="1033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87"/>
        <w:gridCol w:w="1524"/>
        <w:gridCol w:w="2268"/>
        <w:gridCol w:w="2693"/>
        <w:gridCol w:w="1592"/>
        <w:gridCol w:w="1366"/>
      </w:tblGrid>
      <w:tr w:rsidR="00965F9F" w:rsidRPr="008D1390" w:rsidTr="00965F9F">
        <w:trPr>
          <w:trHeight w:val="704"/>
        </w:trPr>
        <w:tc>
          <w:tcPr>
            <w:tcW w:w="887" w:type="dxa"/>
            <w:shd w:val="clear" w:color="auto" w:fill="002060"/>
          </w:tcPr>
          <w:p w:rsidR="00965F9F" w:rsidRPr="00965F9F" w:rsidRDefault="00965F9F" w:rsidP="003572C5">
            <w:pPr>
              <w:jc w:val="center"/>
              <w:rPr>
                <w:rFonts w:asciiTheme="majorHAnsi" w:hAnsiTheme="majorHAnsi"/>
                <w:b/>
                <w:color w:val="FFFFFF" w:themeColor="background1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FFFFFF" w:themeColor="background1"/>
                <w:lang w:val="en-GB"/>
              </w:rPr>
              <w:t>SR.NO.</w:t>
            </w:r>
          </w:p>
        </w:tc>
        <w:tc>
          <w:tcPr>
            <w:tcW w:w="1524" w:type="dxa"/>
            <w:shd w:val="clear" w:color="auto" w:fill="002060"/>
          </w:tcPr>
          <w:p w:rsidR="00965F9F" w:rsidRPr="00965F9F" w:rsidRDefault="00965F9F" w:rsidP="003572C5">
            <w:pPr>
              <w:jc w:val="center"/>
              <w:rPr>
                <w:rFonts w:asciiTheme="majorHAnsi" w:hAnsiTheme="majorHAnsi"/>
                <w:b/>
                <w:color w:val="FFFFFF" w:themeColor="background1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FFFFFF" w:themeColor="background1"/>
                <w:lang w:val="en-GB"/>
              </w:rPr>
              <w:t>ADMISSION NO.</w:t>
            </w:r>
          </w:p>
        </w:tc>
        <w:tc>
          <w:tcPr>
            <w:tcW w:w="2268" w:type="dxa"/>
            <w:shd w:val="clear" w:color="auto" w:fill="002060"/>
          </w:tcPr>
          <w:p w:rsidR="00965F9F" w:rsidRPr="00965F9F" w:rsidRDefault="00965F9F" w:rsidP="003572C5">
            <w:pPr>
              <w:rPr>
                <w:rFonts w:asciiTheme="majorHAnsi" w:hAnsiTheme="majorHAnsi"/>
                <w:b/>
                <w:color w:val="FFFFFF" w:themeColor="background1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FFFFFF" w:themeColor="background1"/>
                <w:lang w:val="en-GB"/>
              </w:rPr>
              <w:t>STUDENT’S NAME</w:t>
            </w:r>
          </w:p>
        </w:tc>
        <w:tc>
          <w:tcPr>
            <w:tcW w:w="2693" w:type="dxa"/>
            <w:shd w:val="clear" w:color="auto" w:fill="002060"/>
          </w:tcPr>
          <w:p w:rsidR="00965F9F" w:rsidRPr="00965F9F" w:rsidRDefault="00965F9F" w:rsidP="003572C5">
            <w:pPr>
              <w:rPr>
                <w:rFonts w:asciiTheme="majorHAnsi" w:hAnsiTheme="majorHAnsi"/>
                <w:b/>
                <w:color w:val="FFFFFF" w:themeColor="background1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FFFFFF" w:themeColor="background1"/>
                <w:lang w:val="en-GB"/>
              </w:rPr>
              <w:t>FATHER’S NAME</w:t>
            </w:r>
          </w:p>
        </w:tc>
        <w:tc>
          <w:tcPr>
            <w:tcW w:w="1592" w:type="dxa"/>
            <w:shd w:val="clear" w:color="auto" w:fill="002060"/>
          </w:tcPr>
          <w:p w:rsidR="00965F9F" w:rsidRPr="00965F9F" w:rsidRDefault="00965F9F" w:rsidP="003572C5">
            <w:pPr>
              <w:jc w:val="center"/>
              <w:rPr>
                <w:rFonts w:asciiTheme="majorHAnsi" w:hAnsiTheme="majorHAnsi"/>
                <w:b/>
                <w:color w:val="FFFFFF" w:themeColor="background1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FFFFFF" w:themeColor="background1"/>
                <w:lang w:val="en-GB"/>
              </w:rPr>
              <w:t>PERCENTAGE</w:t>
            </w:r>
          </w:p>
        </w:tc>
        <w:tc>
          <w:tcPr>
            <w:tcW w:w="1366" w:type="dxa"/>
            <w:shd w:val="clear" w:color="auto" w:fill="002060"/>
          </w:tcPr>
          <w:p w:rsidR="00965F9F" w:rsidRPr="00965F9F" w:rsidRDefault="00965F9F" w:rsidP="003572C5">
            <w:pPr>
              <w:jc w:val="center"/>
              <w:rPr>
                <w:rFonts w:asciiTheme="majorHAnsi" w:hAnsiTheme="majorHAnsi"/>
                <w:b/>
                <w:color w:val="FFFFFF" w:themeColor="background1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FFFFFF" w:themeColor="background1"/>
                <w:lang w:val="en-GB"/>
              </w:rPr>
              <w:t>POSITION</w:t>
            </w:r>
          </w:p>
        </w:tc>
      </w:tr>
      <w:tr w:rsidR="00965F9F" w:rsidRPr="008D1390" w:rsidTr="00965F9F">
        <w:trPr>
          <w:trHeight w:val="704"/>
        </w:trPr>
        <w:tc>
          <w:tcPr>
            <w:tcW w:w="887" w:type="dxa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1.</w:t>
            </w:r>
          </w:p>
        </w:tc>
        <w:tc>
          <w:tcPr>
            <w:tcW w:w="1524" w:type="dxa"/>
          </w:tcPr>
          <w:p w:rsidR="00965F9F" w:rsidRPr="00965F9F" w:rsidRDefault="00965F9F" w:rsidP="003E74C8">
            <w:pPr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104161</w:t>
            </w:r>
          </w:p>
        </w:tc>
        <w:tc>
          <w:tcPr>
            <w:tcW w:w="2268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AARAV SAINI</w:t>
            </w:r>
          </w:p>
          <w:p w:rsidR="00965F9F" w:rsidRPr="00965F9F" w:rsidRDefault="00965F9F" w:rsidP="003E74C8">
            <w:pPr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JASBIR SINGH</w:t>
            </w:r>
          </w:p>
          <w:p w:rsidR="00965F9F" w:rsidRPr="00965F9F" w:rsidRDefault="00965F9F" w:rsidP="003E74C8">
            <w:pPr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</w:p>
        </w:tc>
        <w:tc>
          <w:tcPr>
            <w:tcW w:w="1592" w:type="dxa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98.4</w:t>
            </w:r>
          </w:p>
        </w:tc>
        <w:tc>
          <w:tcPr>
            <w:tcW w:w="1366" w:type="dxa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</w:p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I</w:t>
            </w:r>
          </w:p>
        </w:tc>
      </w:tr>
      <w:tr w:rsidR="00965F9F" w:rsidRPr="008D1390" w:rsidTr="00965F9F">
        <w:trPr>
          <w:trHeight w:val="704"/>
        </w:trPr>
        <w:tc>
          <w:tcPr>
            <w:tcW w:w="887" w:type="dxa"/>
            <w:vMerge w:val="restart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2.</w:t>
            </w:r>
          </w:p>
        </w:tc>
        <w:tc>
          <w:tcPr>
            <w:tcW w:w="1524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101744</w:t>
            </w:r>
          </w:p>
          <w:p w:rsidR="00965F9F" w:rsidRPr="00965F9F" w:rsidRDefault="00965F9F" w:rsidP="003E74C8">
            <w:pPr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KRISHTI SHARMA</w:t>
            </w:r>
          </w:p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SACHIN</w:t>
            </w:r>
          </w:p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SHARMA</w:t>
            </w:r>
          </w:p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</w:p>
        </w:tc>
        <w:tc>
          <w:tcPr>
            <w:tcW w:w="1592" w:type="dxa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96.2</w:t>
            </w:r>
          </w:p>
        </w:tc>
        <w:tc>
          <w:tcPr>
            <w:tcW w:w="1366" w:type="dxa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II</w:t>
            </w:r>
          </w:p>
        </w:tc>
      </w:tr>
      <w:tr w:rsidR="00965F9F" w:rsidRPr="008D1390" w:rsidTr="00965F9F">
        <w:trPr>
          <w:trHeight w:val="704"/>
        </w:trPr>
        <w:tc>
          <w:tcPr>
            <w:tcW w:w="887" w:type="dxa"/>
            <w:vMerge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</w:p>
        </w:tc>
        <w:tc>
          <w:tcPr>
            <w:tcW w:w="1524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200475</w:t>
            </w:r>
          </w:p>
        </w:tc>
        <w:tc>
          <w:tcPr>
            <w:tcW w:w="2268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ARSH AGGARWAL</w:t>
            </w:r>
          </w:p>
        </w:tc>
        <w:tc>
          <w:tcPr>
            <w:tcW w:w="2693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ABHINAV AGGARWAL</w:t>
            </w:r>
          </w:p>
        </w:tc>
        <w:tc>
          <w:tcPr>
            <w:tcW w:w="1592" w:type="dxa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96.2</w:t>
            </w:r>
          </w:p>
        </w:tc>
        <w:tc>
          <w:tcPr>
            <w:tcW w:w="1366" w:type="dxa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II</w:t>
            </w:r>
          </w:p>
        </w:tc>
      </w:tr>
      <w:tr w:rsidR="00965F9F" w:rsidRPr="008D1390" w:rsidTr="00965F9F">
        <w:trPr>
          <w:trHeight w:val="704"/>
        </w:trPr>
        <w:tc>
          <w:tcPr>
            <w:tcW w:w="887" w:type="dxa"/>
            <w:vMerge w:val="restart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3.</w:t>
            </w:r>
          </w:p>
        </w:tc>
        <w:tc>
          <w:tcPr>
            <w:tcW w:w="1524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104396</w:t>
            </w:r>
          </w:p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ISHANI</w:t>
            </w:r>
          </w:p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ROHIN GOEL</w:t>
            </w:r>
          </w:p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</w:p>
        </w:tc>
        <w:tc>
          <w:tcPr>
            <w:tcW w:w="1592" w:type="dxa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95.2</w:t>
            </w:r>
          </w:p>
        </w:tc>
        <w:tc>
          <w:tcPr>
            <w:tcW w:w="1366" w:type="dxa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III</w:t>
            </w:r>
          </w:p>
        </w:tc>
      </w:tr>
      <w:tr w:rsidR="00965F9F" w:rsidRPr="008D1390" w:rsidTr="00965F9F">
        <w:trPr>
          <w:trHeight w:val="704"/>
        </w:trPr>
        <w:tc>
          <w:tcPr>
            <w:tcW w:w="887" w:type="dxa"/>
            <w:vMerge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</w:p>
        </w:tc>
        <w:tc>
          <w:tcPr>
            <w:tcW w:w="1524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101830</w:t>
            </w:r>
          </w:p>
        </w:tc>
        <w:tc>
          <w:tcPr>
            <w:tcW w:w="2268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SHREYA SUMRAN</w:t>
            </w:r>
          </w:p>
        </w:tc>
        <w:tc>
          <w:tcPr>
            <w:tcW w:w="2693" w:type="dxa"/>
          </w:tcPr>
          <w:p w:rsidR="00965F9F" w:rsidRPr="00965F9F" w:rsidRDefault="00965F9F" w:rsidP="003E74C8">
            <w:pPr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</w:pPr>
            <w:r w:rsidRPr="00965F9F">
              <w:rPr>
                <w:rFonts w:asciiTheme="majorHAnsi" w:hAnsiTheme="majorHAnsi" w:cs="Calibri"/>
                <w:b/>
                <w:color w:val="002060"/>
                <w:sz w:val="28"/>
                <w:szCs w:val="28"/>
              </w:rPr>
              <w:t>GAURAV SUMRAN</w:t>
            </w:r>
          </w:p>
        </w:tc>
        <w:tc>
          <w:tcPr>
            <w:tcW w:w="1592" w:type="dxa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95.2</w:t>
            </w:r>
          </w:p>
        </w:tc>
        <w:tc>
          <w:tcPr>
            <w:tcW w:w="1366" w:type="dxa"/>
          </w:tcPr>
          <w:p w:rsidR="00965F9F" w:rsidRPr="00965F9F" w:rsidRDefault="00965F9F" w:rsidP="00965F9F">
            <w:pPr>
              <w:jc w:val="center"/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</w:pPr>
            <w:r w:rsidRPr="00965F9F">
              <w:rPr>
                <w:rFonts w:asciiTheme="majorHAnsi" w:hAnsiTheme="majorHAnsi"/>
                <w:b/>
                <w:color w:val="002060"/>
                <w:sz w:val="28"/>
                <w:szCs w:val="28"/>
                <w:lang w:val="en-GB"/>
              </w:rPr>
              <w:t>III</w:t>
            </w:r>
          </w:p>
        </w:tc>
      </w:tr>
    </w:tbl>
    <w:p w:rsidR="003E74C8" w:rsidRDefault="003E74C8" w:rsidP="000A1ED0">
      <w:pPr>
        <w:spacing w:after="0"/>
        <w:rPr>
          <w:rFonts w:ascii="Cambria" w:hAnsi="Cambria"/>
          <w:color w:val="002060"/>
          <w:sz w:val="40"/>
          <w:szCs w:val="40"/>
          <w:lang w:val="en-GB"/>
        </w:rPr>
      </w:pPr>
    </w:p>
    <w:p w:rsidR="003E74C8" w:rsidRDefault="003E74C8" w:rsidP="004419ED">
      <w:pPr>
        <w:jc w:val="center"/>
        <w:rPr>
          <w:rFonts w:ascii="Cambria" w:hAnsi="Cambria"/>
          <w:b/>
          <w:bCs/>
          <w:color w:val="002060"/>
          <w:sz w:val="40"/>
          <w:szCs w:val="40"/>
          <w:lang w:val="en-GB"/>
        </w:rPr>
      </w:pPr>
      <w:r>
        <w:rPr>
          <w:rFonts w:ascii="Cambria" w:hAnsi="Cambria"/>
          <w:color w:val="002060"/>
          <w:sz w:val="40"/>
          <w:szCs w:val="40"/>
          <w:lang w:val="en-GB"/>
        </w:rPr>
        <w:br w:type="page"/>
      </w:r>
      <w:r w:rsidRPr="000118CC">
        <w:rPr>
          <w:rFonts w:ascii="Cambria" w:hAnsi="Cambria"/>
          <w:b/>
          <w:bCs/>
          <w:color w:val="002060"/>
          <w:sz w:val="40"/>
          <w:szCs w:val="40"/>
          <w:lang w:val="en-GB"/>
        </w:rPr>
        <w:lastRenderedPageBreak/>
        <w:t xml:space="preserve">CLASS – </w:t>
      </w:r>
      <w:r>
        <w:rPr>
          <w:rFonts w:ascii="Cambria" w:hAnsi="Cambria"/>
          <w:b/>
          <w:bCs/>
          <w:color w:val="002060"/>
          <w:sz w:val="40"/>
          <w:szCs w:val="40"/>
          <w:lang w:val="en-GB"/>
        </w:rPr>
        <w:t>XI</w:t>
      </w:r>
    </w:p>
    <w:p w:rsidR="004419ED" w:rsidRPr="000118CC" w:rsidRDefault="003E74C8" w:rsidP="004419ED">
      <w:pPr>
        <w:spacing w:after="0" w:line="240" w:lineRule="auto"/>
        <w:jc w:val="center"/>
        <w:rPr>
          <w:rFonts w:ascii="Cambria" w:hAnsi="Cambria"/>
          <w:b/>
          <w:bCs/>
          <w:color w:val="002060"/>
          <w:sz w:val="40"/>
          <w:szCs w:val="40"/>
          <w:lang w:val="en-GB"/>
        </w:rPr>
      </w:pPr>
      <w:r>
        <w:rPr>
          <w:rFonts w:ascii="Cambria" w:hAnsi="Cambria"/>
          <w:b/>
          <w:bCs/>
          <w:color w:val="002060"/>
          <w:sz w:val="40"/>
          <w:szCs w:val="40"/>
          <w:lang w:val="en-GB"/>
        </w:rPr>
        <w:t>POSITION HOLDERS</w:t>
      </w:r>
    </w:p>
    <w:tbl>
      <w:tblPr>
        <w:tblpPr w:leftFromText="180" w:rightFromText="180" w:vertAnchor="page" w:horzAnchor="margin" w:tblpY="2416"/>
        <w:tblW w:w="10531" w:type="dxa"/>
        <w:tblLook w:val="04A0"/>
      </w:tblPr>
      <w:tblGrid>
        <w:gridCol w:w="754"/>
        <w:gridCol w:w="1817"/>
        <w:gridCol w:w="1025"/>
        <w:gridCol w:w="2307"/>
        <w:gridCol w:w="2144"/>
        <w:gridCol w:w="1634"/>
        <w:gridCol w:w="850"/>
      </w:tblGrid>
      <w:tr w:rsidR="003E74C8" w:rsidRPr="000905B5" w:rsidTr="009628FC">
        <w:trPr>
          <w:trHeight w:val="594"/>
        </w:trPr>
        <w:tc>
          <w:tcPr>
            <w:tcW w:w="105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2060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40"/>
                <w:szCs w:val="40"/>
                <w:lang w:val="en-GB"/>
              </w:rPr>
            </w:pPr>
            <w:r w:rsidRPr="004419ED">
              <w:rPr>
                <w:rFonts w:ascii="Cambria" w:hAnsi="Cambria"/>
                <w:b/>
                <w:bCs/>
                <w:color w:val="FFFFFF" w:themeColor="background1"/>
                <w:sz w:val="40"/>
                <w:szCs w:val="40"/>
                <w:lang w:val="en-GB"/>
              </w:rPr>
              <w:t>XI COMMERCE</w:t>
            </w:r>
          </w:p>
        </w:tc>
      </w:tr>
      <w:tr w:rsidR="003E74C8" w:rsidRPr="000905B5" w:rsidTr="009628FC">
        <w:trPr>
          <w:trHeight w:val="397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9628FC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9628FC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S.NO.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9628FC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9628FC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NAME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9628FC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9628FC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ADM NO.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9628FC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9628FC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FATHER'S NAME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9628FC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9628FC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MOTHER'S NAME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9628FC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9628FC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PERCENTAGE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74C8" w:rsidRPr="009628FC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9628FC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RANK</w:t>
            </w:r>
          </w:p>
        </w:tc>
      </w:tr>
      <w:tr w:rsidR="003E74C8" w:rsidRPr="000905B5" w:rsidTr="009628FC">
        <w:trPr>
          <w:trHeight w:val="69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SHABAD MUNJAL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105464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MR. SURESH KUMAR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MRS. REETA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94.00%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  <w:sz w:val="36"/>
                <w:szCs w:val="36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  <w:sz w:val="36"/>
                <w:szCs w:val="36"/>
              </w:rPr>
              <w:t>I</w:t>
            </w:r>
          </w:p>
        </w:tc>
      </w:tr>
      <w:tr w:rsidR="003E74C8" w:rsidRPr="000905B5" w:rsidTr="009628FC">
        <w:trPr>
          <w:trHeight w:val="69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SHREYA SHARMA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101097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MR. ASHOK SHARMA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MRS. REKHA SHARMA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93.40%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  <w:sz w:val="36"/>
                <w:szCs w:val="36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  <w:sz w:val="36"/>
                <w:szCs w:val="36"/>
              </w:rPr>
              <w:t>II</w:t>
            </w:r>
          </w:p>
        </w:tc>
      </w:tr>
      <w:tr w:rsidR="003E74C8" w:rsidRPr="000905B5" w:rsidTr="009628FC">
        <w:trPr>
          <w:trHeight w:val="69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RAGHAV SARDANA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101115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MR. LALIT SARDANA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MRS. VANDANA SARDANA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91.60%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  <w:sz w:val="36"/>
                <w:szCs w:val="36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  <w:sz w:val="36"/>
                <w:szCs w:val="36"/>
              </w:rPr>
              <w:t>III</w:t>
            </w:r>
          </w:p>
        </w:tc>
      </w:tr>
      <w:tr w:rsidR="003E74C8" w:rsidRPr="000905B5" w:rsidTr="009628FC">
        <w:trPr>
          <w:trHeight w:val="639"/>
        </w:trPr>
        <w:tc>
          <w:tcPr>
            <w:tcW w:w="105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2060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40"/>
                <w:szCs w:val="40"/>
                <w:lang w:val="en-GB"/>
              </w:rPr>
            </w:pPr>
            <w:r w:rsidRPr="004419ED">
              <w:rPr>
                <w:rFonts w:asciiTheme="majorHAnsi" w:hAnsiTheme="majorHAnsi"/>
                <w:b/>
                <w:bCs/>
                <w:color w:val="FFFFFF" w:themeColor="background1"/>
                <w:sz w:val="40"/>
                <w:szCs w:val="40"/>
                <w:lang w:val="en-GB"/>
              </w:rPr>
              <w:t>XI HUMANITIES</w:t>
            </w:r>
          </w:p>
        </w:tc>
      </w:tr>
      <w:tr w:rsidR="003E74C8" w:rsidRPr="000905B5" w:rsidTr="009628FC">
        <w:trPr>
          <w:trHeight w:val="69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SEJAL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101259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MR. MANOJ KUMAR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MRS. PINKI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90.80%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I</w:t>
            </w:r>
          </w:p>
        </w:tc>
      </w:tr>
      <w:tr w:rsidR="003E74C8" w:rsidRPr="000905B5" w:rsidTr="009628FC">
        <w:trPr>
          <w:trHeight w:val="69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JAY RELHAN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101120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MR. VIKAS KUMAR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MRS. JASPREET KAUR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90.20%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II</w:t>
            </w:r>
          </w:p>
        </w:tc>
      </w:tr>
      <w:tr w:rsidR="003E74C8" w:rsidRPr="000905B5" w:rsidTr="009628FC">
        <w:trPr>
          <w:trHeight w:val="684"/>
        </w:trPr>
        <w:tc>
          <w:tcPr>
            <w:tcW w:w="105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2060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40"/>
                <w:szCs w:val="40"/>
                <w:lang w:val="en-GB"/>
              </w:rPr>
            </w:pPr>
            <w:r w:rsidRPr="004419ED">
              <w:rPr>
                <w:rFonts w:ascii="Cambria" w:hAnsi="Cambria"/>
                <w:b/>
                <w:bCs/>
                <w:color w:val="FFFFFF" w:themeColor="background1"/>
                <w:sz w:val="40"/>
                <w:szCs w:val="40"/>
                <w:lang w:val="en-GB"/>
              </w:rPr>
              <w:t>XI MEDICAL/NON-MEDICAL</w:t>
            </w:r>
          </w:p>
        </w:tc>
      </w:tr>
      <w:tr w:rsidR="003E74C8" w:rsidRPr="000905B5" w:rsidTr="009628FC">
        <w:trPr>
          <w:trHeight w:val="69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SAKET GOYAL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103938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MR. AMIT KUMAR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MRS. TARUNA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94.20%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  <w:sz w:val="36"/>
                <w:szCs w:val="36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  <w:sz w:val="36"/>
                <w:szCs w:val="36"/>
              </w:rPr>
              <w:t>I</w:t>
            </w:r>
          </w:p>
        </w:tc>
      </w:tr>
      <w:tr w:rsidR="003E74C8" w:rsidRPr="000905B5" w:rsidTr="009628FC">
        <w:trPr>
          <w:trHeight w:val="69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RIDHIMA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103721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MR. MANISH KUMAR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MRS. SIKHA SINGLA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91.60%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  <w:sz w:val="36"/>
                <w:szCs w:val="36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  <w:sz w:val="36"/>
                <w:szCs w:val="36"/>
              </w:rPr>
              <w:t>II</w:t>
            </w:r>
          </w:p>
        </w:tc>
      </w:tr>
      <w:tr w:rsidR="003E74C8" w:rsidRPr="000905B5" w:rsidTr="009628FC">
        <w:trPr>
          <w:trHeight w:val="69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ADHYA TUTEJA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101971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MR. RAMESH KR. TUTEJA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MRS.SIMA RANI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91.00%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  <w:sz w:val="36"/>
                <w:szCs w:val="36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  <w:sz w:val="36"/>
                <w:szCs w:val="36"/>
              </w:rPr>
              <w:t>III</w:t>
            </w:r>
          </w:p>
        </w:tc>
      </w:tr>
      <w:tr w:rsidR="003E74C8" w:rsidRPr="000905B5" w:rsidTr="009628FC">
        <w:trPr>
          <w:trHeight w:val="69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GEETIKA DHIMAN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104678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MR. VASHU DEV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vanish/>
                <w:color w:val="00206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2060"/>
              </w:rPr>
              <w:t>MRS. ANITA DEVI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91.00%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74C8" w:rsidRPr="004419ED" w:rsidRDefault="003E74C8" w:rsidP="004419E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vanish/>
                <w:color w:val="000000"/>
                <w:sz w:val="36"/>
                <w:szCs w:val="36"/>
              </w:rPr>
            </w:pPr>
            <w:r w:rsidRPr="004419ED">
              <w:rPr>
                <w:rFonts w:asciiTheme="majorHAnsi" w:eastAsia="Times New Roman" w:hAnsiTheme="majorHAnsi" w:cs="Calibri"/>
                <w:b/>
                <w:bCs/>
                <w:color w:val="000000"/>
                <w:sz w:val="36"/>
                <w:szCs w:val="36"/>
              </w:rPr>
              <w:t>III</w:t>
            </w:r>
          </w:p>
        </w:tc>
      </w:tr>
    </w:tbl>
    <w:p w:rsidR="00AC709C" w:rsidRPr="000A1ED0" w:rsidRDefault="003572C5" w:rsidP="009628FC">
      <w:pPr>
        <w:jc w:val="center"/>
        <w:rPr>
          <w:rFonts w:ascii="Cambria" w:hAnsi="Cambria"/>
          <w:color w:val="002060"/>
          <w:sz w:val="40"/>
          <w:szCs w:val="40"/>
          <w:lang w:val="en-GB"/>
        </w:rPr>
      </w:pPr>
      <w:r>
        <w:rPr>
          <w:noProof/>
          <w:lang w:bidi="hi-IN"/>
        </w:rPr>
        <w:drawing>
          <wp:inline distT="0" distB="0" distL="0" distR="0">
            <wp:extent cx="4478736" cy="1762125"/>
            <wp:effectExtent l="19050" t="0" r="0" b="0"/>
            <wp:docPr id="1" name="Picture 1" descr="Congratulations! A greeting sign for a graduation party at a university, academy, or school. This vector design is suitable for congratulatory ceremonies, invitation cards, or ban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ratulations! A greeting sign for a graduation party at a university, academy, or school. This vector design is suitable for congratulatory ceremonies, invitation cards, or bann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l="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736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709C" w:rsidRPr="000A1ED0" w:rsidSect="00DA0A13">
      <w:pgSz w:w="12240" w:h="15840"/>
      <w:pgMar w:top="993" w:right="900" w:bottom="1440" w:left="1134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728"/>
    <w:multiLevelType w:val="hybridMultilevel"/>
    <w:tmpl w:val="408A49D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960252"/>
    <w:multiLevelType w:val="hybridMultilevel"/>
    <w:tmpl w:val="6680A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F387E"/>
    <w:multiLevelType w:val="hybridMultilevel"/>
    <w:tmpl w:val="1380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A1ED0"/>
    <w:rsid w:val="000118CC"/>
    <w:rsid w:val="0002351A"/>
    <w:rsid w:val="00071F9A"/>
    <w:rsid w:val="000A1ED0"/>
    <w:rsid w:val="00264813"/>
    <w:rsid w:val="00273449"/>
    <w:rsid w:val="003572C5"/>
    <w:rsid w:val="003E74C8"/>
    <w:rsid w:val="004419ED"/>
    <w:rsid w:val="004D3471"/>
    <w:rsid w:val="004E18E2"/>
    <w:rsid w:val="0056695E"/>
    <w:rsid w:val="009628FC"/>
    <w:rsid w:val="00965F9F"/>
    <w:rsid w:val="00AC709C"/>
    <w:rsid w:val="00B24C69"/>
    <w:rsid w:val="00C2279A"/>
    <w:rsid w:val="00D608A3"/>
    <w:rsid w:val="00DA0A13"/>
    <w:rsid w:val="00E3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e5e5eb,#e4e8ec"/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7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19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MICROSOFT_CORPORATION</Company>
  <LinksUpToDate>false</LinksUpToDate>
  <CharactersWithSpaces>12719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7</cp:revision>
  <dcterms:created xsi:type="dcterms:W3CDTF">2026-04-21T08:28:00Z</dcterms:created>
  <dcterms:modified xsi:type="dcterms:W3CDTF">2026-04-23T08:50:00Z</dcterms:modified>
</cp:coreProperties>
</file>